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1B7F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C4CFC">
        <w:rPr>
          <w:rFonts w:ascii="Times New Roman" w:hAnsi="Times New Roman" w:cs="Times New Roman"/>
          <w:b/>
          <w:bCs/>
          <w:sz w:val="40"/>
          <w:szCs w:val="40"/>
        </w:rPr>
        <w:t>Соглашение об обработке персональных данных</w:t>
      </w:r>
    </w:p>
    <w:p w14:paraId="312C92B5" w14:textId="57983B26" w:rsidR="002F3247" w:rsidRPr="004C4CFC" w:rsidRDefault="00F17B2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C4CFC">
        <w:rPr>
          <w:rFonts w:ascii="Times New Roman" w:hAnsi="Times New Roman" w:cs="Times New Roman"/>
          <w:b/>
          <w:bCs/>
          <w:sz w:val="40"/>
          <w:szCs w:val="40"/>
        </w:rPr>
        <w:t>Редакция от 30.05.2025</w:t>
      </w:r>
    </w:p>
    <w:p w14:paraId="0622188B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604ECBE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Присоединяясь к настоящему Соглашению и оставляя свои данные на Сайте</w:t>
      </w:r>
    </w:p>
    <w:p w14:paraId="55FAF755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CFC">
        <w:rPr>
          <w:rFonts w:ascii="Times New Roman" w:hAnsi="Times New Roman" w:cs="Times New Roman"/>
          <w:sz w:val="24"/>
          <w:szCs w:val="24"/>
        </w:rPr>
        <w:t>, (далее – Сайт), путем заполнения полей любых онлайн-форм;</w:t>
      </w:r>
    </w:p>
    <w:p w14:paraId="383DCE40" w14:textId="65144A03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Пользователь:</w:t>
      </w:r>
    </w:p>
    <w:p w14:paraId="566833CC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E3243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1. подтверждает, что все указанные им данные принадлежат лично ему,</w:t>
      </w:r>
    </w:p>
    <w:p w14:paraId="3F7AF2FB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2. подтверждает и признает, что им внимательно в полном объеме прочитано Соглашение</w:t>
      </w:r>
    </w:p>
    <w:p w14:paraId="6AC85B53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и условия обработки его персон</w:t>
      </w:r>
      <w:r w:rsidRPr="004C4CFC">
        <w:rPr>
          <w:rFonts w:ascii="Times New Roman" w:hAnsi="Times New Roman" w:cs="Times New Roman"/>
          <w:sz w:val="24"/>
          <w:szCs w:val="24"/>
        </w:rPr>
        <w:t xml:space="preserve">альных данных, указываемых им в любых полях </w:t>
      </w:r>
      <w:r w:rsidRPr="004C4CFC">
        <w:rPr>
          <w:rFonts w:ascii="Times New Roman" w:hAnsi="Times New Roman" w:cs="Times New Roman"/>
          <w:sz w:val="24"/>
          <w:szCs w:val="24"/>
        </w:rPr>
        <w:t>онлайн-</w:t>
      </w:r>
    </w:p>
    <w:p w14:paraId="23647EAF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форм</w:t>
      </w:r>
      <w:r w:rsidRPr="004C4CFC">
        <w:rPr>
          <w:rFonts w:ascii="Times New Roman" w:hAnsi="Times New Roman" w:cs="Times New Roman"/>
          <w:sz w:val="24"/>
          <w:szCs w:val="24"/>
        </w:rPr>
        <w:t xml:space="preserve"> сайта </w:t>
      </w:r>
      <w:r w:rsidRPr="004C4CFC">
        <w:rPr>
          <w:rFonts w:ascii="Times New Roman" w:hAnsi="Times New Roman" w:cs="Times New Roman"/>
          <w:sz w:val="24"/>
          <w:szCs w:val="24"/>
        </w:rPr>
        <w:t>https://edu.amrita-dent.ru/</w:t>
      </w:r>
      <w:r w:rsidRPr="004C4CFC">
        <w:rPr>
          <w:rFonts w:ascii="Times New Roman" w:hAnsi="Times New Roman" w:cs="Times New Roman"/>
          <w:sz w:val="24"/>
          <w:szCs w:val="24"/>
        </w:rPr>
        <w:t>, текст соглашения и условия обработки персональных</w:t>
      </w:r>
    </w:p>
    <w:p w14:paraId="41B9FEA2" w14:textId="176A7395" w:rsidR="004C4CFC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данных ему понятны;</w:t>
      </w:r>
    </w:p>
    <w:p w14:paraId="3D33C10D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3. дает согласие на обработку Сайтом предоставляемых в составе информации</w:t>
      </w:r>
    </w:p>
    <w:p w14:paraId="0581D256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C4CFC">
        <w:rPr>
          <w:rFonts w:ascii="Times New Roman" w:hAnsi="Times New Roman" w:cs="Times New Roman"/>
          <w:sz w:val="24"/>
          <w:szCs w:val="24"/>
        </w:rPr>
        <w:t>в целях заключения между ним и Сайтом настоящего Соглашения, а также его последующего исполнения;</w:t>
      </w:r>
    </w:p>
    <w:p w14:paraId="606EF313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4. выражает согласие с условиями обработки персональных данных без оговорок и</w:t>
      </w:r>
    </w:p>
    <w:p w14:paraId="1B7004D5" w14:textId="69E0CFBA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ограничений.</w:t>
      </w:r>
    </w:p>
    <w:p w14:paraId="708E000A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62C8E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Пользователь дает свое согласие на обработку его персональных данны</w:t>
      </w:r>
      <w:r w:rsidRPr="004C4CFC">
        <w:rPr>
          <w:rFonts w:ascii="Times New Roman" w:hAnsi="Times New Roman" w:cs="Times New Roman"/>
          <w:sz w:val="24"/>
          <w:szCs w:val="24"/>
        </w:rPr>
        <w:t>х, а именно</w:t>
      </w:r>
    </w:p>
    <w:p w14:paraId="579820DF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r w:rsidRPr="004C4CFC">
        <w:rPr>
          <w:rFonts w:ascii="Times New Roman" w:hAnsi="Times New Roman" w:cs="Times New Roman"/>
          <w:sz w:val="24"/>
          <w:szCs w:val="24"/>
        </w:rPr>
        <w:t>п. 3 ч. 1 ст. 3 Федерального закона от 27.07.2006</w:t>
      </w:r>
    </w:p>
    <w:p w14:paraId="0231EA53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  <w:r w:rsidRPr="004C4CFC">
        <w:rPr>
          <w:rFonts w:ascii="Times New Roman" w:hAnsi="Times New Roman" w:cs="Times New Roman"/>
          <w:sz w:val="24"/>
          <w:szCs w:val="24"/>
        </w:rPr>
        <w:t>, и подтверждает, что, давая такое согласие, он</w:t>
      </w:r>
    </w:p>
    <w:p w14:paraId="57B0600F" w14:textId="12A467F0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действует свободно, своей волей и в своем интересе.</w:t>
      </w:r>
    </w:p>
    <w:p w14:paraId="48340FAB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1F9AA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Согласие Пользователя </w:t>
      </w:r>
      <w:r w:rsidRPr="004C4CFC">
        <w:rPr>
          <w:rFonts w:ascii="Times New Roman" w:hAnsi="Times New Roman" w:cs="Times New Roman"/>
          <w:sz w:val="24"/>
          <w:szCs w:val="24"/>
        </w:rPr>
        <w:t>на обработку персональных данных является конкретным,</w:t>
      </w:r>
    </w:p>
    <w:p w14:paraId="5DB3BCE8" w14:textId="1049F6C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информированным и сознательным.</w:t>
      </w:r>
    </w:p>
    <w:p w14:paraId="008CFA1A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FB6E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Настоящее согласие Пользователя признается исполненным в простой письменной форме,</w:t>
      </w:r>
    </w:p>
    <w:p w14:paraId="17547B10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на обработку следующих персональных данных: фамилии, имени, отчества; года</w:t>
      </w:r>
    </w:p>
    <w:p w14:paraId="1F01CEF6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рождения; места пребывания (город, область); адрес проживания; номерах телефонов;</w:t>
      </w:r>
    </w:p>
    <w:p w14:paraId="236D650C" w14:textId="3B6367B3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адресах электронной почты (E-mail); реквизиты банковских карт;</w:t>
      </w:r>
    </w:p>
    <w:p w14:paraId="6F8E16F7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105C7" w14:textId="77777777" w:rsidR="004C4CFC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Пользователь предоставляет </w:t>
      </w:r>
      <w:r w:rsidRPr="004C4CFC">
        <w:rPr>
          <w:rFonts w:ascii="Times New Roman" w:hAnsi="Times New Roman" w:cs="Times New Roman"/>
          <w:sz w:val="24"/>
          <w:szCs w:val="24"/>
        </w:rPr>
        <w:t>https://e</w:t>
      </w:r>
      <w:r w:rsidRPr="004C4CFC">
        <w:rPr>
          <w:rFonts w:ascii="Times New Roman" w:hAnsi="Times New Roman" w:cs="Times New Roman"/>
          <w:sz w:val="24"/>
          <w:szCs w:val="24"/>
        </w:rPr>
        <w:t>du.amrita-dent.ru/</w:t>
      </w:r>
      <w:r w:rsidRPr="004C4CFC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 </w:t>
      </w:r>
    </w:p>
    <w:p w14:paraId="31085D6D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1CEFF" w14:textId="77777777" w:rsidR="004C4CFC" w:rsidRPr="004C4CFC" w:rsidRDefault="00F17B25" w:rsidP="004C4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сбор и накопление; </w:t>
      </w:r>
    </w:p>
    <w:p w14:paraId="38BB505C" w14:textId="77777777" w:rsidR="004C4CFC" w:rsidRPr="004C4CFC" w:rsidRDefault="00F17B25" w:rsidP="004C4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хранение в течение</w:t>
      </w:r>
      <w:r w:rsidR="004C4CFC" w:rsidRPr="004C4CFC">
        <w:rPr>
          <w:rFonts w:ascii="Times New Roman" w:hAnsi="Times New Roman" w:cs="Times New Roman"/>
          <w:sz w:val="24"/>
          <w:szCs w:val="24"/>
        </w:rPr>
        <w:t xml:space="preserve"> </w:t>
      </w:r>
      <w:r w:rsidRPr="004C4CFC">
        <w:rPr>
          <w:rFonts w:ascii="Times New Roman" w:hAnsi="Times New Roman" w:cs="Times New Roman"/>
          <w:sz w:val="24"/>
          <w:szCs w:val="24"/>
        </w:rPr>
        <w:t>установленных нормативными документами сроков хранения отчетности, но не менее</w:t>
      </w:r>
      <w:r w:rsidR="004C4CFC" w:rsidRPr="004C4CFC">
        <w:rPr>
          <w:rFonts w:ascii="Times New Roman" w:hAnsi="Times New Roman" w:cs="Times New Roman"/>
          <w:sz w:val="24"/>
          <w:szCs w:val="24"/>
        </w:rPr>
        <w:t xml:space="preserve"> </w:t>
      </w:r>
      <w:r w:rsidRPr="004C4CFC">
        <w:rPr>
          <w:rFonts w:ascii="Times New Roman" w:hAnsi="Times New Roman" w:cs="Times New Roman"/>
          <w:sz w:val="24"/>
          <w:szCs w:val="24"/>
        </w:rPr>
        <w:t xml:space="preserve">трех лет, с момента даты прекращения пользования услуг Пользователем; </w:t>
      </w:r>
    </w:p>
    <w:p w14:paraId="0D76680A" w14:textId="77777777" w:rsidR="004C4CFC" w:rsidRPr="004C4CFC" w:rsidRDefault="00F17B25" w:rsidP="004C4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уточнение</w:t>
      </w:r>
      <w:r w:rsidR="004C4CFC" w:rsidRPr="004C4CFC">
        <w:rPr>
          <w:rFonts w:ascii="Times New Roman" w:hAnsi="Times New Roman" w:cs="Times New Roman"/>
          <w:sz w:val="24"/>
          <w:szCs w:val="24"/>
        </w:rPr>
        <w:t xml:space="preserve"> </w:t>
      </w:r>
      <w:r w:rsidRPr="004C4CFC">
        <w:rPr>
          <w:rFonts w:ascii="Times New Roman" w:hAnsi="Times New Roman" w:cs="Times New Roman"/>
          <w:sz w:val="24"/>
          <w:szCs w:val="24"/>
        </w:rPr>
        <w:t xml:space="preserve">(обновление, изменение); </w:t>
      </w:r>
    </w:p>
    <w:p w14:paraId="1DFE84B1" w14:textId="77777777" w:rsidR="004C4CFC" w:rsidRPr="004C4CFC" w:rsidRDefault="00F17B25" w:rsidP="004C4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использование; </w:t>
      </w:r>
    </w:p>
    <w:p w14:paraId="3FD5C72A" w14:textId="77777777" w:rsidR="004C4CFC" w:rsidRPr="004C4CFC" w:rsidRDefault="00F17B25" w:rsidP="004C4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уничтожение; </w:t>
      </w:r>
    </w:p>
    <w:p w14:paraId="3601ECD7" w14:textId="77777777" w:rsidR="004C4CFC" w:rsidRPr="004C4CFC" w:rsidRDefault="00F17B25" w:rsidP="004C4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обезличивание; </w:t>
      </w:r>
    </w:p>
    <w:p w14:paraId="09578FC9" w14:textId="271BB1AD" w:rsidR="002F3247" w:rsidRPr="004C4CFC" w:rsidRDefault="00F17B25" w:rsidP="004C4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передача по</w:t>
      </w:r>
      <w:r w:rsidR="004C4CFC" w:rsidRPr="004C4CFC">
        <w:rPr>
          <w:rFonts w:ascii="Times New Roman" w:hAnsi="Times New Roman" w:cs="Times New Roman"/>
          <w:sz w:val="24"/>
          <w:szCs w:val="24"/>
        </w:rPr>
        <w:t xml:space="preserve"> </w:t>
      </w:r>
      <w:r w:rsidRPr="004C4CFC">
        <w:rPr>
          <w:rFonts w:ascii="Times New Roman" w:hAnsi="Times New Roman" w:cs="Times New Roman"/>
          <w:sz w:val="24"/>
          <w:szCs w:val="24"/>
        </w:rPr>
        <w:t>требованию суда, в т.ч., третьим лицам, с соблюдением мер, обеспечивающих защиту</w:t>
      </w:r>
      <w:r w:rsidR="004C4CFC" w:rsidRPr="004C4CFC">
        <w:rPr>
          <w:rFonts w:ascii="Times New Roman" w:hAnsi="Times New Roman" w:cs="Times New Roman"/>
          <w:sz w:val="24"/>
          <w:szCs w:val="24"/>
        </w:rPr>
        <w:t xml:space="preserve"> </w:t>
      </w:r>
      <w:r w:rsidRPr="004C4CFC">
        <w:rPr>
          <w:rFonts w:ascii="Times New Roman" w:hAnsi="Times New Roman" w:cs="Times New Roman"/>
          <w:sz w:val="24"/>
          <w:szCs w:val="24"/>
        </w:rPr>
        <w:t>персональных да</w:t>
      </w:r>
      <w:r w:rsidRPr="004C4CFC">
        <w:rPr>
          <w:rFonts w:ascii="Times New Roman" w:hAnsi="Times New Roman" w:cs="Times New Roman"/>
          <w:sz w:val="24"/>
          <w:szCs w:val="24"/>
        </w:rPr>
        <w:t>нных от несанкционированного доступа.</w:t>
      </w:r>
    </w:p>
    <w:p w14:paraId="6E769F55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3CEC8" w14:textId="6C7C0FCA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Указанное согласие действует бессрочно с момента предоставления данных и может быть</w:t>
      </w:r>
    </w:p>
    <w:p w14:paraId="0190DAC7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отозвано Вами путем подачи заявления администрации сайта с указанием данных,</w:t>
      </w:r>
    </w:p>
    <w:p w14:paraId="2D25AB2F" w14:textId="57CB6FE5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определенных ст. 14 Закона «О персональных данных».</w:t>
      </w:r>
    </w:p>
    <w:p w14:paraId="32909350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4E7F8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lastRenderedPageBreak/>
        <w:t>Отзыв</w:t>
      </w:r>
      <w:r w:rsidRPr="004C4CFC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может быть осуществлен путем</w:t>
      </w:r>
    </w:p>
    <w:p w14:paraId="37E3D56C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направления Пользователем соответствующего распоряжения в простой письменной</w:t>
      </w:r>
    </w:p>
    <w:p w14:paraId="3A7F5488" w14:textId="54610EA6" w:rsidR="002F3247" w:rsidRPr="004C4CFC" w:rsidRDefault="00F1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форме на адрес электронной почты </w:t>
      </w:r>
      <w:r w:rsidRPr="004C4CFC">
        <w:rPr>
          <w:rFonts w:ascii="Times New Roman" w:hAnsi="Times New Roman" w:cs="Times New Roman"/>
          <w:sz w:val="24"/>
          <w:szCs w:val="24"/>
        </w:rPr>
        <w:t xml:space="preserve">(E-mail) </w:t>
      </w:r>
      <w:r w:rsidRPr="004C4CFC">
        <w:rPr>
          <w:rFonts w:ascii="Times New Roman" w:hAnsi="Times New Roman" w:cs="Times New Roman"/>
        </w:rPr>
        <w:t xml:space="preserve"> </w:t>
      </w:r>
      <w:hyperlink r:id="rId7" w:history="1">
        <w:r w:rsidR="004C4CFC" w:rsidRPr="004C4CFC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edu@amrita-dent.ru</w:t>
        </w:r>
      </w:hyperlink>
    </w:p>
    <w:p w14:paraId="3C68E21B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DAC1B8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Сайт не несет ответственности за использовани</w:t>
      </w:r>
      <w:r w:rsidRPr="004C4CFC">
        <w:rPr>
          <w:rFonts w:ascii="Times New Roman" w:hAnsi="Times New Roman" w:cs="Times New Roman"/>
          <w:sz w:val="24"/>
          <w:szCs w:val="24"/>
        </w:rPr>
        <w:t>е (как правомерное, так и неправомерное)</w:t>
      </w:r>
    </w:p>
    <w:p w14:paraId="0046814C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третьими лицами Информации, размещенной Пользователем на Сайте, включая её</w:t>
      </w:r>
    </w:p>
    <w:p w14:paraId="2BDADEBB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воспроизведение и распространение, осуществленные всеми возможными способами.</w:t>
      </w:r>
    </w:p>
    <w:p w14:paraId="069F8687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Сайт имеет право вносить изменения в настоящее Соглашение. При</w:t>
      </w:r>
      <w:r w:rsidRPr="004C4CFC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</w:p>
    <w:p w14:paraId="30F89BB2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 xml:space="preserve">актуальной редакции указывается дата последнего обновления. </w:t>
      </w:r>
      <w:r w:rsidRPr="004C4CFC">
        <w:rPr>
          <w:rFonts w:ascii="Times New Roman" w:hAnsi="Times New Roman" w:cs="Times New Roman"/>
          <w:sz w:val="24"/>
          <w:szCs w:val="24"/>
        </w:rPr>
        <w:t>Новая редакция</w:t>
      </w:r>
    </w:p>
    <w:p w14:paraId="4C79CD69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Соглашения вступает в силу с момента ее размещения</w:t>
      </w:r>
      <w:r w:rsidRPr="004C4CFC">
        <w:rPr>
          <w:rFonts w:ascii="Times New Roman" w:hAnsi="Times New Roman" w:cs="Times New Roman"/>
          <w:sz w:val="24"/>
          <w:szCs w:val="24"/>
        </w:rPr>
        <w:t>, если иное не предусмотрено новой</w:t>
      </w:r>
    </w:p>
    <w:p w14:paraId="1EA7BFF8" w14:textId="571C1A5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редакцией Соглашения.</w:t>
      </w:r>
    </w:p>
    <w:p w14:paraId="6C2B6208" w14:textId="77777777" w:rsidR="004C4CFC" w:rsidRPr="004C4CFC" w:rsidRDefault="004C4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C594C" w14:textId="77777777" w:rsidR="002F3247" w:rsidRPr="004C4CFC" w:rsidRDefault="00F1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FC">
        <w:rPr>
          <w:rFonts w:ascii="Times New Roman" w:hAnsi="Times New Roman" w:cs="Times New Roman"/>
          <w:sz w:val="24"/>
          <w:szCs w:val="24"/>
        </w:rPr>
        <w:t>К настоящему Соглашению и отношениям между пользователем и Сайтом, возникающим</w:t>
      </w:r>
    </w:p>
    <w:p w14:paraId="517A8808" w14:textId="77777777" w:rsidR="002F3247" w:rsidRPr="004C4CFC" w:rsidRDefault="00F17B25">
      <w:pPr>
        <w:rPr>
          <w:rFonts w:ascii="Times New Roman" w:hAnsi="Times New Roman" w:cs="Times New Roman"/>
        </w:rPr>
      </w:pPr>
      <w:r w:rsidRPr="004C4CFC">
        <w:rPr>
          <w:rFonts w:ascii="Times New Roman" w:hAnsi="Times New Roman" w:cs="Times New Roman"/>
          <w:sz w:val="24"/>
          <w:szCs w:val="24"/>
        </w:rPr>
        <w:t>в связи с применением Соглашения подлежит применению право Российской Федерации.</w:t>
      </w:r>
    </w:p>
    <w:sectPr w:rsidR="002F3247" w:rsidRPr="004C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6AB5" w14:textId="77777777" w:rsidR="00F17B25" w:rsidRDefault="00F17B25">
      <w:pPr>
        <w:spacing w:after="0" w:line="240" w:lineRule="auto"/>
      </w:pPr>
      <w:r>
        <w:separator/>
      </w:r>
    </w:p>
  </w:endnote>
  <w:endnote w:type="continuationSeparator" w:id="0">
    <w:p w14:paraId="502E43A3" w14:textId="77777777" w:rsidR="00F17B25" w:rsidRDefault="00F1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5284" w14:textId="77777777" w:rsidR="00F17B25" w:rsidRDefault="00F17B25">
      <w:pPr>
        <w:spacing w:after="0" w:line="240" w:lineRule="auto"/>
      </w:pPr>
      <w:r>
        <w:separator/>
      </w:r>
    </w:p>
  </w:footnote>
  <w:footnote w:type="continuationSeparator" w:id="0">
    <w:p w14:paraId="1A39A24D" w14:textId="77777777" w:rsidR="00F17B25" w:rsidRDefault="00F1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BD0"/>
    <w:multiLevelType w:val="hybridMultilevel"/>
    <w:tmpl w:val="17F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47"/>
    <w:rsid w:val="002F3247"/>
    <w:rsid w:val="004C4CFC"/>
    <w:rsid w:val="00F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6DD4"/>
  <w15:docId w15:val="{11E2F12C-0AA7-468A-9755-2BFB062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4C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@amrita-d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>HP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7</cp:revision>
  <dcterms:created xsi:type="dcterms:W3CDTF">2025-05-27T07:10:00Z</dcterms:created>
  <dcterms:modified xsi:type="dcterms:W3CDTF">2025-05-29T08:18:00Z</dcterms:modified>
</cp:coreProperties>
</file>